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2164" w14:textId="6BC118E3" w:rsidR="00E241E5" w:rsidRDefault="0066679C" w:rsidP="006667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79C">
        <w:rPr>
          <w:rFonts w:ascii="Times New Roman" w:hAnsi="Times New Roman" w:cs="Times New Roman"/>
          <w:b/>
          <w:bCs/>
          <w:sz w:val="32"/>
          <w:szCs w:val="32"/>
        </w:rPr>
        <w:t xml:space="preserve">TOKİ MEHMET AKİF ERSOY İLKOKULU </w:t>
      </w:r>
      <w:r w:rsidR="00FC3326">
        <w:rPr>
          <w:rFonts w:ascii="Times New Roman" w:hAnsi="Times New Roman" w:cs="Times New Roman"/>
          <w:b/>
          <w:bCs/>
          <w:sz w:val="32"/>
          <w:szCs w:val="32"/>
        </w:rPr>
        <w:t>OKUL AİLE BİRLİĞİ</w:t>
      </w:r>
      <w:r w:rsidRPr="0066679C">
        <w:rPr>
          <w:rFonts w:ascii="Times New Roman" w:hAnsi="Times New Roman" w:cs="Times New Roman"/>
          <w:b/>
          <w:bCs/>
          <w:sz w:val="32"/>
          <w:szCs w:val="32"/>
        </w:rPr>
        <w:t xml:space="preserve">  2022 YIL SONU GELİR GİDER BİLANÇOSU</w:t>
      </w:r>
    </w:p>
    <w:p w14:paraId="72665F56" w14:textId="77777777" w:rsidR="0066679C" w:rsidRDefault="0066679C" w:rsidP="006667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F7A98B" w14:textId="77777777" w:rsidR="0066679C" w:rsidRPr="0066679C" w:rsidRDefault="0066679C" w:rsidP="006667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A48D6F" w14:textId="1A380226" w:rsidR="0066679C" w:rsidRPr="0066679C" w:rsidRDefault="00666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GELİR                               :  </w:t>
      </w:r>
      <w:r w:rsidR="00FC3326">
        <w:rPr>
          <w:rFonts w:ascii="Times New Roman" w:hAnsi="Times New Roman" w:cs="Times New Roman"/>
          <w:b/>
          <w:bCs/>
          <w:sz w:val="24"/>
          <w:szCs w:val="24"/>
        </w:rPr>
        <w:t>29633,50</w:t>
      </w:r>
    </w:p>
    <w:p w14:paraId="4849D712" w14:textId="647BECAC" w:rsidR="0066679C" w:rsidRPr="0066679C" w:rsidRDefault="00666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GİDER                               :  </w:t>
      </w:r>
      <w:r w:rsidR="00FC3326">
        <w:rPr>
          <w:rFonts w:ascii="Times New Roman" w:hAnsi="Times New Roman" w:cs="Times New Roman"/>
          <w:b/>
          <w:bCs/>
          <w:sz w:val="24"/>
          <w:szCs w:val="24"/>
        </w:rPr>
        <w:t>21766,00</w:t>
      </w:r>
    </w:p>
    <w:p w14:paraId="057BAF3E" w14:textId="2C11AD3B" w:rsidR="0066679C" w:rsidRPr="0066679C" w:rsidRDefault="00666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2021 YILI DEVREDEN     : </w:t>
      </w:r>
      <w:r w:rsidR="00FC3326">
        <w:rPr>
          <w:rFonts w:ascii="Times New Roman" w:hAnsi="Times New Roman" w:cs="Times New Roman"/>
          <w:b/>
          <w:bCs/>
          <w:sz w:val="24"/>
          <w:szCs w:val="24"/>
        </w:rPr>
        <w:t>26076,65</w:t>
      </w:r>
    </w:p>
    <w:p w14:paraId="625116A5" w14:textId="4579A0EB" w:rsidR="0066679C" w:rsidRPr="0066679C" w:rsidRDefault="0066679C" w:rsidP="00666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BANKA HESABINDA        :  </w:t>
      </w:r>
      <w:r w:rsidR="00FC3326">
        <w:rPr>
          <w:rFonts w:ascii="Times New Roman" w:hAnsi="Times New Roman" w:cs="Times New Roman"/>
          <w:b/>
          <w:bCs/>
          <w:sz w:val="24"/>
          <w:szCs w:val="24"/>
        </w:rPr>
        <w:t>33944,15</w:t>
      </w:r>
    </w:p>
    <w:p w14:paraId="6538C749" w14:textId="77777777" w:rsidR="0066679C" w:rsidRPr="0066679C" w:rsidRDefault="0066679C" w:rsidP="00666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351EF" w14:textId="3EEC3794" w:rsidR="0066679C" w:rsidRPr="0066679C" w:rsidRDefault="0066679C" w:rsidP="00666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7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Fikret KILIÇ </w:t>
      </w:r>
    </w:p>
    <w:p w14:paraId="37D0FA2D" w14:textId="20B341D5" w:rsidR="0066679C" w:rsidRPr="0066679C" w:rsidRDefault="0066679C" w:rsidP="0066679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67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Okul Müdürü</w:t>
      </w:r>
    </w:p>
    <w:sectPr w:rsidR="0066679C" w:rsidRPr="0066679C" w:rsidSect="0066679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9C"/>
    <w:rsid w:val="0066679C"/>
    <w:rsid w:val="00A5344A"/>
    <w:rsid w:val="00E241E5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B91"/>
  <w15:chartTrackingRefBased/>
  <w15:docId w15:val="{AB3F5908-797B-49FB-AF48-A2F306E9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</dc:creator>
  <cp:keywords/>
  <dc:description/>
  <cp:lastModifiedBy>İsmet</cp:lastModifiedBy>
  <cp:revision>3</cp:revision>
  <cp:lastPrinted>2023-06-06T13:51:00Z</cp:lastPrinted>
  <dcterms:created xsi:type="dcterms:W3CDTF">2023-06-06T13:42:00Z</dcterms:created>
  <dcterms:modified xsi:type="dcterms:W3CDTF">2023-06-06T13:54:00Z</dcterms:modified>
</cp:coreProperties>
</file>